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380E" w14:textId="7FA957D7" w:rsidR="00F32EDE" w:rsidRDefault="00F32EDE" w:rsidP="00840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SCASCD’s Induction Teacher of the Year (ITOY)</w:t>
      </w:r>
    </w:p>
    <w:p w14:paraId="03B2910F" w14:textId="77777777" w:rsidR="008400E5" w:rsidRPr="008400E5" w:rsidRDefault="00B14DCC" w:rsidP="00840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Email n</w:t>
      </w:r>
      <w:r w:rsidR="00F32EDE">
        <w:rPr>
          <w:rFonts w:ascii="Times New Roman" w:hAnsi="Times New Roman" w:cs="Times New Roman"/>
        </w:rPr>
        <w:t>omination</w:t>
      </w:r>
      <w:r>
        <w:rPr>
          <w:rFonts w:ascii="Times New Roman" w:hAnsi="Times New Roman" w:cs="Times New Roman"/>
        </w:rPr>
        <w:t xml:space="preserve"> to </w:t>
      </w:r>
      <w:r w:rsidR="008400E5" w:rsidRPr="008400E5">
        <w:rPr>
          <w:rFonts w:ascii="Times New Roman" w:hAnsi="Times New Roman" w:cs="Times New Roman"/>
        </w:rPr>
        <w:t>itoy@scascd.org</w:t>
      </w:r>
    </w:p>
    <w:p w14:paraId="1D06D766" w14:textId="1E9BD2DC" w:rsidR="00F32EDE" w:rsidRDefault="008400E5" w:rsidP="008400E5">
      <w:pPr>
        <w:jc w:val="center"/>
        <w:rPr>
          <w:rFonts w:ascii="Times New Roman" w:hAnsi="Times New Roman" w:cs="Times New Roman"/>
        </w:rPr>
      </w:pPr>
      <w:r w:rsidRPr="008400E5">
        <w:rPr>
          <w:rFonts w:ascii="Times New Roman" w:hAnsi="Times New Roman" w:cs="Times New Roman"/>
        </w:rPr>
        <w:t xml:space="preserve"> </w:t>
      </w:r>
      <w:r w:rsidR="00DE4293">
        <w:rPr>
          <w:rFonts w:ascii="Times New Roman" w:hAnsi="Times New Roman" w:cs="Times New Roman"/>
        </w:rPr>
        <w:t xml:space="preserve">(Due </w:t>
      </w:r>
      <w:r w:rsidR="0020390E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31</w:t>
      </w:r>
      <w:r w:rsidR="0020390E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  <w:r w:rsidR="00DE4293">
        <w:rPr>
          <w:rFonts w:ascii="Times New Roman" w:hAnsi="Times New Roman" w:cs="Times New Roman"/>
        </w:rPr>
        <w:t>)</w:t>
      </w:r>
    </w:p>
    <w:p w14:paraId="60487A7A" w14:textId="4676FBDD" w:rsidR="00F32EDE" w:rsidRDefault="00F32EDE" w:rsidP="00F32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Eligibility:  The Induction teacher must be returning to teach in the district the following year</w:t>
      </w:r>
      <w:r w:rsidR="00162387">
        <w:rPr>
          <w:rFonts w:ascii="Times New Roman" w:hAnsi="Times New Roman" w:cs="Times New Roman"/>
        </w:rPr>
        <w:t xml:space="preserve"> and be a member of SCASCD at the time of the nomination and acceptance</w:t>
      </w:r>
      <w:r>
        <w:rPr>
          <w:rFonts w:ascii="Times New Roman" w:hAnsi="Times New Roman" w:cs="Times New Roman"/>
        </w:rPr>
        <w:t>.</w:t>
      </w:r>
      <w:r w:rsidR="00762B2E">
        <w:rPr>
          <w:rFonts w:ascii="Times New Roman" w:hAnsi="Times New Roman" w:cs="Times New Roman"/>
        </w:rPr>
        <w:t xml:space="preserve"> Membership is free for first year teachers.</w:t>
      </w:r>
      <w:r w:rsidR="00D85B87">
        <w:rPr>
          <w:rFonts w:ascii="Times New Roman" w:hAnsi="Times New Roman" w:cs="Times New Roman"/>
        </w:rPr>
        <w:t xml:space="preserve"> Only one nomination per district is allowed.</w:t>
      </w:r>
      <w:r w:rsidR="008400E5">
        <w:rPr>
          <w:rFonts w:ascii="Times New Roman" w:hAnsi="Times New Roman" w:cs="Times New Roman"/>
        </w:rPr>
        <w:t xml:space="preserve"> </w:t>
      </w:r>
    </w:p>
    <w:p w14:paraId="54230244" w14:textId="5E1ABB06" w:rsidR="00F32EDE" w:rsidRDefault="00F32EDE" w:rsidP="00F32EDE">
      <w:pPr>
        <w:rPr>
          <w:rFonts w:ascii="Times New Roman" w:hAnsi="Times New Roman" w:cs="Times New Roman"/>
        </w:rPr>
      </w:pPr>
    </w:p>
    <w:p w14:paraId="4285CA98" w14:textId="7899927B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Teacher’s Name:  _______________________________________________________________</w:t>
      </w:r>
    </w:p>
    <w:p w14:paraId="56E91AC8" w14:textId="47B53E33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0F2018AD" w14:textId="20F4DB13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  ______________________________________________________________________</w:t>
      </w:r>
    </w:p>
    <w:p w14:paraId="18F1A798" w14:textId="09B72998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451F6883" w14:textId="77777777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District:  ______________________________________________________________________</w:t>
      </w:r>
    </w:p>
    <w:p w14:paraId="166F410E" w14:textId="77777777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52C3689C" w14:textId="4D4CCD5D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Address:  _______________________________________________________________</w:t>
      </w:r>
    </w:p>
    <w:p w14:paraId="653E1532" w14:textId="19BFFF00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75A662B0" w14:textId="6C8525CA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________________________________________________________________</w:t>
      </w:r>
    </w:p>
    <w:p w14:paraId="5417405C" w14:textId="1B0CEAE8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599C85D2" w14:textId="1676AEBF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  ________________________________________________________________</w:t>
      </w:r>
    </w:p>
    <w:p w14:paraId="621A8D48" w14:textId="2FAAF054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4BD292F1" w14:textId="75C08A57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________________________________________________________________</w:t>
      </w:r>
    </w:p>
    <w:p w14:paraId="47C599CD" w14:textId="02AA2D63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559BCF42" w14:textId="60AFE50A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Phone:  __________________________</w:t>
      </w:r>
      <w:r>
        <w:rPr>
          <w:rFonts w:ascii="Times New Roman" w:hAnsi="Times New Roman" w:cs="Times New Roman"/>
        </w:rPr>
        <w:tab/>
        <w:t>Home/Cell Phone:  ____________________</w:t>
      </w:r>
    </w:p>
    <w:p w14:paraId="56F29C14" w14:textId="345A973D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1268CF30" w14:textId="42A6BE29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Email:  __________________________</w:t>
      </w:r>
      <w:r>
        <w:rPr>
          <w:rFonts w:ascii="Times New Roman" w:hAnsi="Times New Roman" w:cs="Times New Roman"/>
        </w:rPr>
        <w:tab/>
        <w:t>Alternate Email:  _____________________</w:t>
      </w:r>
    </w:p>
    <w:p w14:paraId="11DA0171" w14:textId="7375F7A8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0FAADD4C" w14:textId="60DC0AB4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Level/Subject Area:  _______________________________________________________</w:t>
      </w:r>
    </w:p>
    <w:p w14:paraId="749379F2" w14:textId="58BA41F5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7D202701" w14:textId="588FAB9E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Mentor’s Name: _________________________</w:t>
      </w:r>
      <w:r>
        <w:rPr>
          <w:rFonts w:ascii="Times New Roman" w:hAnsi="Times New Roman" w:cs="Times New Roman"/>
        </w:rPr>
        <w:tab/>
        <w:t>Principal’s Name:  ____________________</w:t>
      </w:r>
    </w:p>
    <w:p w14:paraId="151B90FE" w14:textId="5D960DFA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6B4F93FE" w14:textId="1CDA68FE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Nominator:  _____________________________</w:t>
      </w:r>
      <w:r>
        <w:rPr>
          <w:rFonts w:ascii="Times New Roman" w:hAnsi="Times New Roman" w:cs="Times New Roman"/>
        </w:rPr>
        <w:tab/>
        <w:t>Position:  ___________________________</w:t>
      </w:r>
      <w:r>
        <w:rPr>
          <w:rFonts w:ascii="Times New Roman" w:hAnsi="Times New Roman" w:cs="Times New Roman"/>
        </w:rPr>
        <w:tab/>
      </w:r>
    </w:p>
    <w:p w14:paraId="66ED5947" w14:textId="77777777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2C634A95" w14:textId="0A50A556" w:rsidR="00F32EDE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Nominator’s Signature:  ______________________</w:t>
      </w:r>
      <w:r w:rsidR="00CD5627">
        <w:rPr>
          <w:rFonts w:ascii="Times New Roman" w:hAnsi="Times New Roman" w:cs="Times New Roman"/>
        </w:rPr>
        <w:t xml:space="preserve">Date of Nomination: </w:t>
      </w:r>
      <w:r>
        <w:rPr>
          <w:rFonts w:ascii="Times New Roman" w:hAnsi="Times New Roman" w:cs="Times New Roman"/>
        </w:rPr>
        <w:t>___________________</w:t>
      </w:r>
    </w:p>
    <w:p w14:paraId="0F00F9B9" w14:textId="3378E13C" w:rsidR="00F32EDE" w:rsidRDefault="00F32EDE" w:rsidP="00F32EDE">
      <w:pPr>
        <w:spacing w:after="120"/>
        <w:rPr>
          <w:rFonts w:ascii="Times New Roman" w:hAnsi="Times New Roman" w:cs="Times New Roman"/>
        </w:rPr>
      </w:pPr>
    </w:p>
    <w:p w14:paraId="6BBE4B09" w14:textId="77777777" w:rsidR="008400E5" w:rsidRDefault="00F32EDE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endent’s </w:t>
      </w:r>
      <w:r w:rsidR="00943241">
        <w:rPr>
          <w:rFonts w:ascii="Times New Roman" w:hAnsi="Times New Roman" w:cs="Times New Roman"/>
        </w:rPr>
        <w:t xml:space="preserve">(or designee) </w:t>
      </w:r>
      <w:r>
        <w:rPr>
          <w:rFonts w:ascii="Times New Roman" w:hAnsi="Times New Roman" w:cs="Times New Roman"/>
        </w:rPr>
        <w:t>Signature:  ___________________________________________</w:t>
      </w:r>
    </w:p>
    <w:p w14:paraId="3CEA2CD3" w14:textId="37239956" w:rsidR="008400E5" w:rsidRPr="00F32EDE" w:rsidRDefault="008400E5" w:rsidP="00F32ED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superintendent or designee has the right to withdraw a nomination and have the teacher removed from consideration.</w:t>
      </w:r>
    </w:p>
    <w:sectPr w:rsidR="008400E5" w:rsidRPr="00F32EDE" w:rsidSect="008400E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DE"/>
    <w:rsid w:val="001551B9"/>
    <w:rsid w:val="00162387"/>
    <w:rsid w:val="0020390E"/>
    <w:rsid w:val="00281AAC"/>
    <w:rsid w:val="00762B2E"/>
    <w:rsid w:val="008400E5"/>
    <w:rsid w:val="008E4D00"/>
    <w:rsid w:val="00943241"/>
    <w:rsid w:val="00B14DCC"/>
    <w:rsid w:val="00B30B3F"/>
    <w:rsid w:val="00C81B27"/>
    <w:rsid w:val="00CD5627"/>
    <w:rsid w:val="00D85B87"/>
    <w:rsid w:val="00DE4293"/>
    <w:rsid w:val="00F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9CFB5"/>
  <w15:chartTrackingRefBased/>
  <w15:docId w15:val="{70469F4C-7464-7941-9627-52EABBF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2020-01-09T21:40:00Z</cp:lastPrinted>
  <dcterms:created xsi:type="dcterms:W3CDTF">2024-04-24T12:23:00Z</dcterms:created>
  <dcterms:modified xsi:type="dcterms:W3CDTF">2024-04-24T12:23:00Z</dcterms:modified>
</cp:coreProperties>
</file>